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F90" w:rsidRPr="00C9597F" w:rsidRDefault="00251F90" w:rsidP="00251F90">
      <w:pPr>
        <w:jc w:val="both"/>
      </w:pPr>
      <w:proofErr w:type="spellStart"/>
      <w:r w:rsidRPr="00C9597F">
        <w:t>Č.j</w:t>
      </w:r>
      <w:proofErr w:type="spellEnd"/>
      <w:r w:rsidRPr="00C9597F">
        <w:t>.:</w:t>
      </w:r>
      <w:r w:rsidR="00D259C9" w:rsidRPr="00C9597F">
        <w:t xml:space="preserve"> </w:t>
      </w:r>
      <w:r w:rsidR="00C9597F">
        <w:t>NL</w:t>
      </w:r>
      <w:r w:rsidR="005B5926" w:rsidRPr="00C9597F">
        <w:t xml:space="preserve"> –</w:t>
      </w:r>
      <w:r w:rsidR="00BE167B" w:rsidRPr="00C9597F">
        <w:t xml:space="preserve"> </w:t>
      </w:r>
      <w:r w:rsidR="00C9597F">
        <w:t>Rozšír. kapacít MŠ</w:t>
      </w:r>
      <w:r w:rsidR="00BE167B" w:rsidRPr="00C9597F">
        <w:t xml:space="preserve"> -</w:t>
      </w:r>
      <w:r w:rsidR="005B5926" w:rsidRPr="00C9597F">
        <w:t xml:space="preserve"> </w:t>
      </w:r>
      <w:r w:rsidR="00535E9D" w:rsidRPr="00C9597F">
        <w:t xml:space="preserve"> odporúčanie</w:t>
      </w:r>
      <w:r w:rsidRPr="00C9597F">
        <w:tab/>
      </w:r>
      <w:r w:rsidR="00EC5B54" w:rsidRPr="00C9597F">
        <w:tab/>
      </w:r>
      <w:r w:rsidR="00636413" w:rsidRPr="00C9597F">
        <w:tab/>
      </w:r>
      <w:r w:rsidR="00D23775" w:rsidRPr="00C9597F">
        <w:tab/>
      </w:r>
    </w:p>
    <w:p w:rsidR="00251F90" w:rsidRPr="00C9597F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:rsidR="00D259C9" w:rsidRPr="00C9597F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:rsidR="00F94898" w:rsidRPr="00C9597F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:rsidR="00251F90" w:rsidRPr="00C9597F" w:rsidRDefault="00D23775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:rsidR="00251F90" w:rsidRPr="00C9597F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:rsidR="00251F90" w:rsidRPr="00C9597F" w:rsidRDefault="00251F90" w:rsidP="00251F90">
      <w:r w:rsidRPr="00C9597F">
        <w:tab/>
      </w:r>
      <w:r w:rsidRPr="00C9597F">
        <w:tab/>
        <w:t xml:space="preserve"> </w:t>
      </w:r>
    </w:p>
    <w:p w:rsidR="00D259C9" w:rsidRPr="00C9597F" w:rsidRDefault="00D259C9" w:rsidP="00EC5B54">
      <w:pPr>
        <w:ind w:left="705" w:hanging="705"/>
        <w:jc w:val="both"/>
      </w:pPr>
    </w:p>
    <w:p w:rsidR="00D259C9" w:rsidRPr="00C9597F" w:rsidRDefault="00D259C9" w:rsidP="00EC5B54">
      <w:pPr>
        <w:ind w:left="705" w:hanging="705"/>
        <w:jc w:val="both"/>
      </w:pPr>
    </w:p>
    <w:p w:rsidR="00251F90" w:rsidRPr="00C9597F" w:rsidRDefault="00251F90" w:rsidP="00EC5B54">
      <w:pPr>
        <w:ind w:left="705" w:hanging="705"/>
        <w:jc w:val="both"/>
      </w:pPr>
      <w:r w:rsidRPr="00C9597F">
        <w:t xml:space="preserve">VEC: </w:t>
      </w:r>
      <w:r w:rsidRPr="00C9597F">
        <w:tab/>
      </w:r>
      <w:r w:rsidR="005B5926" w:rsidRPr="00C9597F">
        <w:t xml:space="preserve">Zadávanie podlimitnej zákazky v zmysle § 5 ods. 3 písm. </w:t>
      </w:r>
      <w:r w:rsidR="009F73C7" w:rsidRPr="00C9597F">
        <w:t>c</w:t>
      </w:r>
      <w:r w:rsidR="005B5926" w:rsidRPr="00C9597F">
        <w:t>) zákona č. 343/2015 Z. z. o verejnom obstarávaní a o zmene a doplnení niektorých zákonov v znení neskorších predpisov (</w:t>
      </w:r>
      <w:r w:rsidR="002C1C43" w:rsidRPr="002C1C43">
        <w:t>ďalej len „zákon o verejnom obstarávaní“ alebo „ZoVO“</w:t>
      </w:r>
      <w:bookmarkStart w:id="0" w:name="_GoBack"/>
      <w:bookmarkEnd w:id="0"/>
      <w:r w:rsidR="005B5926" w:rsidRPr="00C9597F">
        <w:t xml:space="preserve">) </w:t>
      </w:r>
      <w:r w:rsidR="009F73C7" w:rsidRPr="00C9597F">
        <w:t>postupom podľa § 112 až 114, § 116</w:t>
      </w:r>
      <w:r w:rsidR="005B5926" w:rsidRPr="00C9597F">
        <w:t xml:space="preserve"> </w:t>
      </w:r>
      <w:proofErr w:type="spellStart"/>
      <w:r w:rsidR="005B5926" w:rsidRPr="00C9597F">
        <w:t>ZoVO</w:t>
      </w:r>
      <w:proofErr w:type="spellEnd"/>
      <w:r w:rsidR="005B5926" w:rsidRPr="00C9597F">
        <w:t xml:space="preserve"> bez využitia elektronického trhoviska a bez použitia elektronickej aukcie – zákazka na uskutočnenie stavebných prác</w:t>
      </w:r>
      <w:r w:rsidR="00C33301" w:rsidRPr="00C9597F">
        <w:t xml:space="preserve"> </w:t>
      </w:r>
      <w:r w:rsidR="00C9597F">
        <w:t>v</w:t>
      </w:r>
      <w:r w:rsidR="005B5926" w:rsidRPr="00C9597F">
        <w:t xml:space="preserve"> zmysle § 3 ods. 3 </w:t>
      </w:r>
      <w:proofErr w:type="spellStart"/>
      <w:r w:rsidR="005B5926" w:rsidRPr="00C9597F">
        <w:t>ZoVO</w:t>
      </w:r>
      <w:proofErr w:type="spellEnd"/>
      <w:r w:rsidR="005B5926" w:rsidRPr="00C9597F">
        <w:t xml:space="preserve"> predmetu zákazky s názvom: </w:t>
      </w:r>
      <w:r w:rsidR="005B5926" w:rsidRPr="00C9597F">
        <w:rPr>
          <w:b/>
        </w:rPr>
        <w:t>„</w:t>
      </w:r>
      <w:r w:rsidR="00C9597F" w:rsidRPr="00C9597F">
        <w:rPr>
          <w:rFonts w:eastAsia="MS Mincho"/>
          <w:b/>
          <w:bCs/>
        </w:rPr>
        <w:t>Zmena dokončených stavieb s. č. 756 a s. č. 795 na rozšírenie kapacít MŠ, ZŠ a MŠ Nová Ľubovňa</w:t>
      </w:r>
      <w:r w:rsidR="005B5926" w:rsidRPr="00C9597F">
        <w:rPr>
          <w:b/>
        </w:rPr>
        <w:t>“</w:t>
      </w:r>
    </w:p>
    <w:p w:rsidR="00251F90" w:rsidRPr="00C9597F" w:rsidRDefault="00251F90" w:rsidP="00620266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="00D23775" w:rsidRPr="00C9597F">
        <w:rPr>
          <w:b/>
          <w:u w:val="single"/>
        </w:rPr>
        <w:t xml:space="preserve">odporúčanie pre záujemcov </w:t>
      </w:r>
    </w:p>
    <w:p w:rsidR="00251F90" w:rsidRPr="00C9597F" w:rsidRDefault="00251F90" w:rsidP="00251F90">
      <w:pPr>
        <w:tabs>
          <w:tab w:val="left" w:pos="0"/>
        </w:tabs>
        <w:jc w:val="both"/>
      </w:pPr>
    </w:p>
    <w:p w:rsidR="00251F90" w:rsidRPr="00C9597F" w:rsidRDefault="00852E26" w:rsidP="00852E26">
      <w:pPr>
        <w:tabs>
          <w:tab w:val="left" w:pos="0"/>
          <w:tab w:val="left" w:pos="1095"/>
        </w:tabs>
        <w:jc w:val="both"/>
      </w:pPr>
      <w:r w:rsidRPr="00C9597F">
        <w:tab/>
      </w:r>
    </w:p>
    <w:p w:rsidR="00CC2F77" w:rsidRPr="00C9597F" w:rsidRDefault="005B5926" w:rsidP="00D259C9">
      <w:pPr>
        <w:ind w:firstLine="360"/>
        <w:jc w:val="both"/>
        <w:rPr>
          <w:highlight w:val="yellow"/>
        </w:rPr>
      </w:pPr>
      <w:r w:rsidRPr="00C9597F">
        <w:t xml:space="preserve">INPRO POPRAD, </w:t>
      </w:r>
      <w:proofErr w:type="spellStart"/>
      <w:r w:rsidRPr="00C9597F">
        <w:t>s.r.o</w:t>
      </w:r>
      <w:proofErr w:type="spellEnd"/>
      <w:r w:rsidRPr="00C9597F">
        <w:t xml:space="preserve">., ako </w:t>
      </w:r>
      <w:r w:rsidR="006B4257" w:rsidRPr="00C9597F">
        <w:t>poverený/</w:t>
      </w:r>
      <w:r w:rsidRPr="00C9597F">
        <w:t>splnomocnený zástupca verejného obstarávateľa</w:t>
      </w:r>
      <w:r w:rsidRPr="00C9597F">
        <w:rPr>
          <w:b/>
        </w:rPr>
        <w:t xml:space="preserve">: </w:t>
      </w:r>
      <w:r w:rsidR="00C9597F">
        <w:rPr>
          <w:b/>
          <w:bCs/>
          <w:lang w:val="pl-PL"/>
        </w:rPr>
        <w:t xml:space="preserve">Obec Nová Ľubovňa, </w:t>
      </w:r>
      <w:r w:rsidR="00C9597F" w:rsidRPr="00C9597F">
        <w:rPr>
          <w:b/>
        </w:rPr>
        <w:t xml:space="preserve">Nová Ľubovňa č.102, 065 11 Nová Ľubovňa, </w:t>
      </w:r>
      <w:proofErr w:type="spellStart"/>
      <w:r w:rsidR="00C9597F" w:rsidRPr="00C9597F">
        <w:rPr>
          <w:b/>
        </w:rPr>
        <w:t>okr</w:t>
      </w:r>
      <w:proofErr w:type="spellEnd"/>
      <w:r w:rsidR="00C9597F" w:rsidRPr="00C9597F">
        <w:rPr>
          <w:b/>
        </w:rPr>
        <w:t xml:space="preserve">. Stará Ľubovňa </w:t>
      </w:r>
      <w:r w:rsidRPr="00C9597F">
        <w:t xml:space="preserve">(verejný obstarávateľ v zmysle § 7 ods. 1 písm. </w:t>
      </w:r>
      <w:r w:rsidR="00C9597F">
        <w:t>b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) pri zadávaní podlimitnej zákazky v zmysle § 5 ods. 3 písm. </w:t>
      </w:r>
      <w:r w:rsidR="009F73C7" w:rsidRPr="00C9597F">
        <w:t>c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 </w:t>
      </w:r>
      <w:r w:rsidR="009F73C7" w:rsidRPr="00C9597F">
        <w:t>postupom podľa § 112 až 114, § 116</w:t>
      </w:r>
      <w:r w:rsidRPr="00C9597F">
        <w:t xml:space="preserve">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</w:t>
      </w:r>
      <w:r w:rsidR="00C9597F">
        <w:t xml:space="preserve"> </w:t>
      </w:r>
      <w:r w:rsidRPr="00C9597F">
        <w:t xml:space="preserve">v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="00C9597F" w:rsidRPr="00C9597F">
        <w:rPr>
          <w:b/>
          <w:bCs/>
        </w:rPr>
        <w:t>Zmena dokončených stavieb s. č. 756 a s. č. 795 na rozšírenie kapacít MŠ, ZŠ a MŠ Nová Ľubovňa</w:t>
      </w:r>
      <w:r w:rsidRPr="00C9597F">
        <w:rPr>
          <w:b/>
        </w:rPr>
        <w:t>“</w:t>
      </w:r>
      <w:r w:rsidRPr="00C9597F">
        <w:t xml:space="preserve"> </w:t>
      </w:r>
      <w:r w:rsidR="00D23775" w:rsidRPr="00C9597F">
        <w:t>odporúča záujemcom</w:t>
      </w:r>
      <w:r w:rsidR="009F73C7" w:rsidRPr="00C9597F">
        <w:t>, a</w:t>
      </w:r>
      <w:r w:rsidR="00D23775" w:rsidRPr="00C9597F">
        <w:t xml:space="preserve">by vyplnili a ocenili Výkaz výmer – Rozpočet v zmysle prílohy č. 3 textovej časti súťažných podkladov, nakoľko sa pri prenesení položiek do rozpočtových programov (napr. </w:t>
      </w:r>
      <w:proofErr w:type="spellStart"/>
      <w:r w:rsidR="00D23775" w:rsidRPr="00C9597F">
        <w:t>Cenkros</w:t>
      </w:r>
      <w:proofErr w:type="spellEnd"/>
      <w:r w:rsidR="00D23775" w:rsidRPr="00C9597F">
        <w:t xml:space="preserve">) môže stať, že uchádzač pozmení predpísanú výmeru / množstvo položky (napr. program dopočíta neoprávnené </w:t>
      </w:r>
      <w:proofErr w:type="spellStart"/>
      <w:r w:rsidR="00D23775" w:rsidRPr="00C9597F">
        <w:t>stratné</w:t>
      </w:r>
      <w:proofErr w:type="spellEnd"/>
      <w:r w:rsidR="00D23775" w:rsidRPr="00C9597F">
        <w:t xml:space="preserve">), ocení položky jednotkovými cenami na 3 desatinné miesta, neocení položku, vynechá položku, resp. pozmení položku a pod., čo je neprijateľné. </w:t>
      </w:r>
    </w:p>
    <w:p w:rsidR="00C33301" w:rsidRPr="00C9597F" w:rsidRDefault="00C33301" w:rsidP="009F73C7">
      <w:pPr>
        <w:jc w:val="both"/>
      </w:pPr>
    </w:p>
    <w:p w:rsidR="00CC2F77" w:rsidRPr="00C9597F" w:rsidRDefault="00CC2F77" w:rsidP="002D5768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:rsidR="00116577" w:rsidRPr="00C9597F" w:rsidRDefault="00116577" w:rsidP="00CB0777">
      <w:pPr>
        <w:ind w:firstLine="360"/>
        <w:jc w:val="both"/>
        <w:rPr>
          <w:b/>
        </w:rPr>
      </w:pPr>
    </w:p>
    <w:p w:rsidR="00EC5B54" w:rsidRPr="00C9597F" w:rsidRDefault="00EC5B54" w:rsidP="00CB0777">
      <w:pPr>
        <w:tabs>
          <w:tab w:val="left" w:pos="9000"/>
        </w:tabs>
        <w:jc w:val="both"/>
      </w:pPr>
    </w:p>
    <w:p w:rsidR="00535E9D" w:rsidRPr="00C9597F" w:rsidRDefault="00535E9D" w:rsidP="00535E9D">
      <w:pPr>
        <w:tabs>
          <w:tab w:val="left" w:pos="9000"/>
        </w:tabs>
        <w:jc w:val="both"/>
      </w:pPr>
    </w:p>
    <w:p w:rsidR="00535E9D" w:rsidRPr="00C9597F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C33301">
      <w:pPr>
        <w:ind w:left="3540"/>
        <w:jc w:val="center"/>
      </w:pPr>
      <w:r w:rsidRPr="00C9597F">
        <w:t>.....................................................</w:t>
      </w:r>
    </w:p>
    <w:p w:rsidR="00535E9D" w:rsidRPr="00C9597F" w:rsidRDefault="00535E9D" w:rsidP="00C33301">
      <w:pPr>
        <w:autoSpaceDE w:val="0"/>
        <w:autoSpaceDN w:val="0"/>
        <w:adjustRightInd w:val="0"/>
        <w:ind w:left="3540"/>
        <w:jc w:val="center"/>
        <w:rPr>
          <w:rStyle w:val="Siln"/>
          <w:b w:val="0"/>
        </w:rPr>
      </w:pPr>
      <w:r w:rsidRPr="00C9597F">
        <w:rPr>
          <w:rStyle w:val="Siln"/>
          <w:b w:val="0"/>
        </w:rPr>
        <w:t xml:space="preserve">Ing. Vladimír </w:t>
      </w:r>
      <w:proofErr w:type="spellStart"/>
      <w:r w:rsidRPr="00C9597F">
        <w:rPr>
          <w:rStyle w:val="Siln"/>
          <w:b w:val="0"/>
        </w:rPr>
        <w:t>Margetaj</w:t>
      </w:r>
      <w:proofErr w:type="spellEnd"/>
    </w:p>
    <w:p w:rsidR="00535E9D" w:rsidRPr="00C9597F" w:rsidRDefault="00535E9D" w:rsidP="00C33301">
      <w:pPr>
        <w:tabs>
          <w:tab w:val="left" w:pos="8100"/>
        </w:tabs>
        <w:ind w:left="3540"/>
        <w:jc w:val="center"/>
      </w:pPr>
      <w:r w:rsidRPr="00C9597F">
        <w:rPr>
          <w:rStyle w:val="Siln"/>
          <w:b w:val="0"/>
        </w:rPr>
        <w:t>konateľ a splnom. osoba pre verejné obstarávanie</w:t>
      </w:r>
    </w:p>
    <w:p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A29" w:rsidRDefault="004C6A29">
      <w:r>
        <w:separator/>
      </w:r>
    </w:p>
  </w:endnote>
  <w:endnote w:type="continuationSeparator" w:id="0">
    <w:p w:rsidR="004C6A29" w:rsidRDefault="004C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A29" w:rsidRDefault="004C6A29">
      <w:r>
        <w:separator/>
      </w:r>
    </w:p>
  </w:footnote>
  <w:footnote w:type="continuationSeparator" w:id="0">
    <w:p w:rsidR="004C6A29" w:rsidRDefault="004C6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F90" w:rsidRPr="001B10A6" w:rsidRDefault="00251F90" w:rsidP="00852E26">
    <w:pPr>
      <w:pStyle w:val="Hlavika"/>
      <w:jc w:val="center"/>
    </w:pPr>
    <w:r>
      <w:t xml:space="preserve">  </w:t>
    </w:r>
  </w:p>
  <w:p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 xml:space="preserve">INPRO POPRAD, </w:t>
    </w:r>
    <w:proofErr w:type="spellStart"/>
    <w:r w:rsidRPr="00C9597F">
      <w:rPr>
        <w:szCs w:val="32"/>
      </w:rPr>
      <w:t>s.r.o</w:t>
    </w:r>
    <w:proofErr w:type="spellEnd"/>
    <w:r w:rsidRPr="00C9597F">
      <w:rPr>
        <w:szCs w:val="32"/>
      </w:rPr>
      <w:t>.</w:t>
    </w:r>
  </w:p>
  <w:p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9597F">
      <w:rPr>
        <w:bCs/>
      </w:rPr>
      <w:t>Mob</w:t>
    </w:r>
    <w:proofErr w:type="spellEnd"/>
    <w:r w:rsidRPr="00C9597F">
      <w:rPr>
        <w:bCs/>
      </w:rPr>
      <w:t>.: +421 903 785 720, E-mail: inpropoprad4@gmail.com</w:t>
    </w:r>
  </w:p>
  <w:p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462C"/>
    <w:rsid w:val="00AB23A8"/>
    <w:rsid w:val="00AB67F1"/>
    <w:rsid w:val="00AC6948"/>
    <w:rsid w:val="00AD1BF7"/>
    <w:rsid w:val="00AD4D91"/>
    <w:rsid w:val="00B1650E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F6B8-5C50-474F-A876-80D818E8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47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1945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Konto Microsoft</cp:lastModifiedBy>
  <cp:revision>25</cp:revision>
  <cp:lastPrinted>2014-07-21T11:08:00Z</cp:lastPrinted>
  <dcterms:created xsi:type="dcterms:W3CDTF">2017-03-13T09:26:00Z</dcterms:created>
  <dcterms:modified xsi:type="dcterms:W3CDTF">2020-03-03T12:26:00Z</dcterms:modified>
</cp:coreProperties>
</file>